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联系人变更情况说明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江苏省新材料科技发展有限公司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因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  <w:lang w:val="en-US" w:eastAsia="zh-CN"/>
        </w:rPr>
        <w:t xml:space="preserve">  （填写变更原因）     </w:t>
      </w:r>
      <w:r>
        <w:rPr>
          <w:rFonts w:hint="eastAsia" w:ascii="仿宋_GB2312" w:hAnsi="Times New Roman" w:eastAsia="仿宋_GB2312" w:cs="Times New Roman"/>
          <w:sz w:val="32"/>
          <w:szCs w:val="24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24"/>
        </w:rPr>
        <w:t>现申请将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我司在中江国际集团采购信息平台的</w:t>
      </w:r>
      <w:r>
        <w:rPr>
          <w:rFonts w:hint="eastAsia" w:ascii="仿宋_GB2312" w:hAnsi="Times New Roman" w:eastAsia="仿宋_GB2312" w:cs="Times New Roman"/>
          <w:sz w:val="32"/>
          <w:szCs w:val="24"/>
        </w:rPr>
        <w:t>联系人变更为：</w:t>
      </w:r>
      <w:r>
        <w:rPr>
          <w:rFonts w:hint="eastAsia" w:ascii="仿宋_GB2312" w:hAnsi="Times New Roman" w:eastAsia="仿宋_GB2312" w:cs="Times New Roman"/>
          <w:sz w:val="32"/>
          <w:szCs w:val="24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>姓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>名：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>身份证号：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手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24"/>
        </w:rPr>
        <w:t>机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24"/>
        </w:rPr>
        <w:t>号：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邮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>箱</w:t>
      </w:r>
      <w:r>
        <w:rPr>
          <w:rFonts w:hint="eastAsia" w:ascii="仿宋_GB2312" w:hAnsi="Times New Roman" w:eastAsia="仿宋_GB2312" w:cs="Times New Roman"/>
          <w:sz w:val="32"/>
          <w:szCs w:val="24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  <w:u w:val="single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>供应商名称（盖章）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：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 xml:space="preserve">                  法定代表人（签字）</w:t>
      </w:r>
      <w:r>
        <w:rPr>
          <w:rFonts w:hint="eastAsia" w:ascii="仿宋_GB2312" w:hAnsi="Times New Roman" w:eastAsia="仿宋_GB2312" w:cs="Times New Roman"/>
          <w:sz w:val="32"/>
          <w:szCs w:val="24"/>
          <w:u w:val="single"/>
        </w:rPr>
        <w:t xml:space="preserve">：            </w:t>
      </w:r>
      <w:r>
        <w:rPr>
          <w:rFonts w:hint="eastAsia" w:ascii="仿宋_GB2312" w:hAnsi="Times New Roman" w:eastAsia="仿宋_GB2312" w:cs="Times New Roman"/>
          <w:sz w:val="32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2191385</wp:posOffset>
                </wp:positionV>
                <wp:extent cx="3081655" cy="1943735"/>
                <wp:effectExtent l="6350" t="6350" r="17145" b="1206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5" cy="19437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法定代表人身份证复印件或电子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扫描件粘贴处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.45pt;margin-top:172.55pt;height:153.05pt;width:242.65pt;z-index:251662336;v-text-anchor:middle;mso-width-relative:page;mso-height-relative:page;" filled="f" stroked="t" coordsize="21600,21600" arcsize="0.166666666666667" o:gfxdata="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WJbSbbAAAACwEAAA8AAAAAAAAAAQAgAAAAIgAAAGRycy9kb3ducmV2LnhtbFBL&#10;AQIUABQAAAAIAIdO4kBOJ6jhZQIAAJUEAAAOAAAAAAAAAAEAIAAAACoBAABkcnMvZTJvRG9jLnht&#10;bFBLBQYAAAAABgAGAFkBAAABBgAAAAA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法定代表人身份证复印件或电子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扫描件粘贴处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（反面）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2190115</wp:posOffset>
                </wp:positionV>
                <wp:extent cx="3081655" cy="1943735"/>
                <wp:effectExtent l="6350" t="6350" r="17145" b="120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5" cy="19437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现联系人身份证复印件或电子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扫描件粘贴处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45pt;margin-top:172.45pt;height:153.05pt;width:242.65pt;z-index:251661312;v-text-anchor:middle;mso-width-relative:page;mso-height-relative:page;" filled="f" stroked="t" coordsize="21600,21600" arcsize="0.166666666666667" o:gfxdata="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NUgRDaAAAACwEAAA8AAAAAAAAAAQAgAAAAIgAAAGRycy9kb3ducmV2LnhtbFBL&#10;AQIUABQAAAAIAIdO4kBDuDgGZgIAAJUEAAAOAAAAAAAAAAEAIAAAACkBAABkcnMvZTJvRG9jLnht&#10;bFBLBQYAAAAABgAGAFkBAAABBgAAAAA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现联系人身份证复印件或电子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扫描件粘贴处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（反面）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127635</wp:posOffset>
                </wp:positionV>
                <wp:extent cx="3081655" cy="1943735"/>
                <wp:effectExtent l="6350" t="6350" r="17145" b="1206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5" cy="19437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法定代表人身份证复印件或电子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扫描件粘贴处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.15pt;margin-top:10.05pt;height:153.05pt;width:242.65pt;z-index:251660288;v-text-anchor:middle;mso-width-relative:page;mso-height-relative:page;" filled="f" stroked="t" coordsize="21600,21600" arcsize="0.166666666666667" o:gfxdata="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z5R/XaAAAACgEAAA8AAAAAAAAAAQAgAAAAIgAAAGRycy9kb3ducmV2LnhtbFBL&#10;AQIUABQAAAAIAIdO4kAhFZjAZgIAAJUEAAAOAAAAAAAAAAEAIAAAACkBAABkcnMvZTJvRG9jLnht&#10;bFBLBQYAAAAABgAGAFkBAAABBgAAAAA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法定代表人身份证复印件或电子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扫描件粘贴处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（正面）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126365</wp:posOffset>
                </wp:positionV>
                <wp:extent cx="3081655" cy="1943735"/>
                <wp:effectExtent l="6350" t="6350" r="17145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4595" y="6041390"/>
                          <a:ext cx="3081655" cy="19437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现联系人身份证复印件或电子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扫描件粘贴处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lang w:val="en-US"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75pt;margin-top:9.95pt;height:153.05pt;width:242.65pt;z-index:251659264;v-text-anchor:middle;mso-width-relative:page;mso-height-relative:page;" filled="f" stroked="t" coordsize="21600,21600" arcsize="0.166666666666667" o:gfxdata="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pNWh9oAAAAKAQAADwAAAAAAAAABACAAAAAiAAAAZHJzL2Rv&#10;d25yZXYueG1sUEsBAhQAFAAAAAgAh07iQBBmIABxAgAAoQQAAA4AAAAAAAAAAQAgAAAAKQEAAGRy&#10;cy9lMm9Eb2MueG1sUEsFBgAAAAAGAAYAWQEAAAwGAAAAAA=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现联系人身份证复印件或电子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扫描件粘贴处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lang w:val="en-US" w:eastAsia="zh-CN"/>
                        </w:rPr>
                        <w:t>（正面）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80E05"/>
    <w:rsid w:val="030B47C4"/>
    <w:rsid w:val="0A232159"/>
    <w:rsid w:val="0D7A027B"/>
    <w:rsid w:val="11457860"/>
    <w:rsid w:val="1214210D"/>
    <w:rsid w:val="25A95FBC"/>
    <w:rsid w:val="2F856995"/>
    <w:rsid w:val="3040659E"/>
    <w:rsid w:val="36080E05"/>
    <w:rsid w:val="42111764"/>
    <w:rsid w:val="45272A33"/>
    <w:rsid w:val="494D3F08"/>
    <w:rsid w:val="4CEF2267"/>
    <w:rsid w:val="588D1334"/>
    <w:rsid w:val="5C584DA0"/>
    <w:rsid w:val="67803EAF"/>
    <w:rsid w:val="693F6C86"/>
    <w:rsid w:val="75183957"/>
    <w:rsid w:val="7FD6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2022-07-11T09:32:00Z</dcterms:created>
  <dc:creator>lenovo</dc:creator>
  <cp:lastModifiedBy>lenovo</cp:lastModifiedBy>
  <dcterms:modified xsi:type="dcterms:W3CDTF">2022-07-15T06:06:22Z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